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A6A9" w14:textId="7BD4737B" w:rsidR="00882339" w:rsidRPr="00882339" w:rsidRDefault="00CA5502" w:rsidP="00464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502">
        <w:rPr>
          <w:rFonts w:ascii="Times New Roman" w:hAnsi="Times New Roman" w:cs="Times New Roman"/>
          <w:sz w:val="24"/>
          <w:szCs w:val="24"/>
        </w:rPr>
        <w:t>ÇANKIRI KARATEKİN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1E878B6C" w14:textId="77777777" w:rsidR="00882339" w:rsidRPr="00882339" w:rsidRDefault="00882339" w:rsidP="00464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>Eğitim Fakültesi Dekanlığına</w:t>
      </w:r>
    </w:p>
    <w:p w14:paraId="50FC6289" w14:textId="77777777" w:rsidR="00464FE6" w:rsidRDefault="00464FE6" w:rsidP="00464F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59D9" wp14:editId="1CCE83A6">
                <wp:simplePos x="0" y="0"/>
                <wp:positionH relativeFrom="column">
                  <wp:posOffset>5103495</wp:posOffset>
                </wp:positionH>
                <wp:positionV relativeFrom="paragraph">
                  <wp:posOffset>194945</wp:posOffset>
                </wp:positionV>
                <wp:extent cx="276225" cy="1619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2B52" id="Dikdörtgen 1" o:spid="_x0000_s1026" style="position:absolute;margin-left:401.85pt;margin-top:15.35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="00C95854">
        <w:rPr>
          <w:rFonts w:ascii="Times New Roman" w:hAnsi="Times New Roman" w:cs="Times New Roman"/>
          <w:sz w:val="24"/>
          <w:szCs w:val="24"/>
        </w:rPr>
        <w:t>Fakültenizin …………………</w:t>
      </w:r>
      <w:proofErr w:type="gramStart"/>
      <w:r w:rsidR="00C958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95854">
        <w:rPr>
          <w:rFonts w:ascii="Times New Roman" w:hAnsi="Times New Roman" w:cs="Times New Roman"/>
          <w:sz w:val="24"/>
          <w:szCs w:val="24"/>
        </w:rPr>
        <w:t xml:space="preserve">.………….. </w:t>
      </w:r>
      <w:r w:rsidR="005A1C71">
        <w:rPr>
          <w:rFonts w:ascii="Times New Roman" w:hAnsi="Times New Roman" w:cs="Times New Roman"/>
          <w:sz w:val="24"/>
          <w:szCs w:val="24"/>
        </w:rPr>
        <w:t xml:space="preserve">Bölümü …………...................... </w:t>
      </w:r>
      <w:r w:rsidR="00C958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nabilim Dalı</w:t>
      </w:r>
      <w:r w:rsidR="00C95854">
        <w:rPr>
          <w:rFonts w:ascii="Times New Roman" w:hAnsi="Times New Roman" w:cs="Times New Roman"/>
          <w:sz w:val="24"/>
          <w:szCs w:val="24"/>
        </w:rPr>
        <w:t xml:space="preserve"> ……. sınıfı …………… </w:t>
      </w:r>
      <w:proofErr w:type="spellStart"/>
      <w:r w:rsidR="00882339" w:rsidRPr="00882339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882339" w:rsidRPr="00882339"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68715D">
        <w:rPr>
          <w:rFonts w:ascii="Times New Roman" w:hAnsi="Times New Roman" w:cs="Times New Roman"/>
          <w:sz w:val="24"/>
          <w:szCs w:val="24"/>
        </w:rPr>
        <w:t>2..</w:t>
      </w:r>
      <w:r w:rsidR="00B23175">
        <w:rPr>
          <w:rFonts w:ascii="Times New Roman" w:hAnsi="Times New Roman" w:cs="Times New Roman"/>
          <w:sz w:val="24"/>
          <w:szCs w:val="24"/>
        </w:rPr>
        <w:t>-</w:t>
      </w:r>
      <w:r w:rsidR="00882339" w:rsidRPr="00882339">
        <w:rPr>
          <w:rFonts w:ascii="Times New Roman" w:hAnsi="Times New Roman" w:cs="Times New Roman"/>
          <w:sz w:val="24"/>
          <w:szCs w:val="24"/>
        </w:rPr>
        <w:t>20</w:t>
      </w:r>
      <w:r w:rsidR="0068715D">
        <w:rPr>
          <w:rFonts w:ascii="Times New Roman" w:hAnsi="Times New Roman" w:cs="Times New Roman"/>
          <w:sz w:val="24"/>
          <w:szCs w:val="24"/>
        </w:rPr>
        <w:t>2..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         </w:t>
      </w:r>
      <w:r w:rsidR="00B23175">
        <w:rPr>
          <w:rFonts w:ascii="Times New Roman" w:hAnsi="Times New Roman" w:cs="Times New Roman"/>
          <w:sz w:val="24"/>
          <w:szCs w:val="24"/>
        </w:rPr>
        <w:t xml:space="preserve">  </w:t>
      </w:r>
      <w:r w:rsidR="005A1C71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   /                     </w:t>
      </w:r>
    </w:p>
    <w:p w14:paraId="7D5CF35D" w14:textId="77777777" w:rsidR="00882339" w:rsidRDefault="00464FE6" w:rsidP="00464F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D720" wp14:editId="5405F01E">
                <wp:simplePos x="0" y="0"/>
                <wp:positionH relativeFrom="column">
                  <wp:posOffset>45720</wp:posOffset>
                </wp:positionH>
                <wp:positionV relativeFrom="paragraph">
                  <wp:posOffset>30480</wp:posOffset>
                </wp:positionV>
                <wp:extent cx="27622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DB2DA" id="Dikdörtgen 2" o:spid="_x0000_s1026" style="position:absolute;margin-left:3.6pt;margin-top:2.4pt;width:21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5854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Dönemlerinde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5A1C71">
        <w:rPr>
          <w:rFonts w:ascii="Times New Roman" w:hAnsi="Times New Roman" w:cs="Times New Roman"/>
          <w:sz w:val="24"/>
          <w:szCs w:val="24"/>
        </w:rPr>
        <w:t>...........</w:t>
      </w:r>
      <w:r w:rsidR="00B23175">
        <w:rPr>
          <w:rFonts w:ascii="Times New Roman" w:hAnsi="Times New Roman" w:cs="Times New Roman"/>
          <w:sz w:val="24"/>
          <w:szCs w:val="24"/>
        </w:rPr>
        <w:t>.................</w:t>
      </w:r>
      <w:r w:rsidR="005A1C71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71">
        <w:rPr>
          <w:rFonts w:ascii="Times New Roman" w:hAnsi="Times New Roman" w:cs="Times New Roman"/>
          <w:sz w:val="24"/>
          <w:szCs w:val="24"/>
        </w:rPr>
        <w:t xml:space="preserve">Üniversitesi </w:t>
      </w:r>
      <w:r w:rsidR="00882339" w:rsidRPr="00882339">
        <w:rPr>
          <w:rFonts w:ascii="Times New Roman" w:hAnsi="Times New Roman" w:cs="Times New Roman"/>
          <w:sz w:val="24"/>
          <w:szCs w:val="24"/>
        </w:rPr>
        <w:t>…………………………..............</w:t>
      </w:r>
      <w:r w:rsidR="005A1C71">
        <w:rPr>
          <w:rFonts w:ascii="Times New Roman" w:hAnsi="Times New Roman" w:cs="Times New Roman"/>
          <w:sz w:val="24"/>
          <w:szCs w:val="24"/>
        </w:rPr>
        <w:t xml:space="preserve"> </w:t>
      </w:r>
      <w:r w:rsidR="00882339" w:rsidRPr="00882339">
        <w:rPr>
          <w:rFonts w:ascii="Times New Roman" w:hAnsi="Times New Roman" w:cs="Times New Roman"/>
          <w:sz w:val="24"/>
          <w:szCs w:val="24"/>
        </w:rPr>
        <w:t>Fakültesi ..................</w:t>
      </w:r>
      <w:r w:rsidR="005A1C71">
        <w:rPr>
          <w:rFonts w:ascii="Times New Roman" w:hAnsi="Times New Roman" w:cs="Times New Roman"/>
          <w:sz w:val="24"/>
          <w:szCs w:val="24"/>
        </w:rPr>
        <w:t>..............</w:t>
      </w:r>
      <w:r w:rsidR="00B2317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A1C71">
        <w:rPr>
          <w:rFonts w:ascii="Times New Roman" w:hAnsi="Times New Roman" w:cs="Times New Roman"/>
          <w:sz w:val="24"/>
          <w:szCs w:val="24"/>
        </w:rPr>
        <w:t>...... Bölümü ……………………………. A</w:t>
      </w:r>
      <w:r>
        <w:rPr>
          <w:rFonts w:ascii="Times New Roman" w:hAnsi="Times New Roman" w:cs="Times New Roman"/>
          <w:sz w:val="24"/>
          <w:szCs w:val="24"/>
        </w:rPr>
        <w:t>nabilim Dalından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aşağıda belirttiğim dersi/dersleri almak istiyorum. İlgili derslere ait ders içerikleri ekte sunulmuş olup, bu dersi/dersleri alabilmem için gerekli iznin verilmesi hususunda; Gereğini saygılarımla arz ederim. </w:t>
      </w:r>
    </w:p>
    <w:p w14:paraId="71F12F91" w14:textId="77777777" w:rsidR="00EA2AF0" w:rsidRDefault="00882339" w:rsidP="00464F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A2A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4F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175">
        <w:rPr>
          <w:rFonts w:ascii="Times New Roman" w:hAnsi="Times New Roman" w:cs="Times New Roman"/>
          <w:sz w:val="24"/>
          <w:szCs w:val="24"/>
        </w:rPr>
        <w:t>…/…./2022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BAC663" w14:textId="77777777" w:rsidR="00882339" w:rsidRDefault="00EA2AF0" w:rsidP="00464F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02E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……..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...………………… </w:t>
      </w:r>
    </w:p>
    <w:p w14:paraId="34598F6B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Adres :............................................................... </w:t>
      </w:r>
    </w:p>
    <w:p w14:paraId="6ADFD256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51E9C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Cep Tel No:............................................. </w:t>
      </w:r>
    </w:p>
    <w:p w14:paraId="1EC419C5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EKLER: </w:t>
      </w:r>
    </w:p>
    <w:p w14:paraId="641D5EE6" w14:textId="77777777" w:rsidR="00882339" w:rsidRPr="00882339" w:rsidRDefault="00882339" w:rsidP="00464FE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>Ders içerikleri (....</w:t>
      </w:r>
      <w:r w:rsidR="00464FE6">
        <w:rPr>
          <w:rFonts w:ascii="Times New Roman" w:hAnsi="Times New Roman" w:cs="Times New Roman"/>
          <w:sz w:val="24"/>
          <w:szCs w:val="24"/>
        </w:rPr>
        <w:t>..</w:t>
      </w:r>
      <w:r w:rsidRPr="00882339">
        <w:rPr>
          <w:rFonts w:ascii="Times New Roman" w:hAnsi="Times New Roman" w:cs="Times New Roman"/>
          <w:sz w:val="24"/>
          <w:szCs w:val="24"/>
        </w:rPr>
        <w:t>..) sayfa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39">
        <w:rPr>
          <w:rFonts w:ascii="Times New Roman" w:hAnsi="Times New Roman" w:cs="Times New Roman"/>
          <w:sz w:val="24"/>
          <w:szCs w:val="24"/>
        </w:rPr>
        <w:t xml:space="preserve"> (ONAYLI)</w:t>
      </w:r>
    </w:p>
    <w:p w14:paraId="55CE9092" w14:textId="77777777" w:rsidR="00882339" w:rsidRPr="00464FE6" w:rsidRDefault="005A1C71" w:rsidP="00464FE6">
      <w:pPr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FE6">
        <w:rPr>
          <w:rFonts w:ascii="Times New Roman" w:hAnsi="Times New Roman" w:cs="Times New Roman"/>
          <w:sz w:val="24"/>
          <w:szCs w:val="24"/>
          <w:u w:val="single"/>
        </w:rPr>
        <w:t>GÜZ</w:t>
      </w:r>
    </w:p>
    <w:tbl>
      <w:tblPr>
        <w:tblStyle w:val="TabloKlavuzu"/>
        <w:tblW w:w="10774" w:type="dxa"/>
        <w:tblInd w:w="-289" w:type="dxa"/>
        <w:tblLook w:val="04A0" w:firstRow="1" w:lastRow="0" w:firstColumn="1" w:lastColumn="0" w:noHBand="0" w:noVBand="1"/>
      </w:tblPr>
      <w:tblGrid>
        <w:gridCol w:w="706"/>
        <w:gridCol w:w="2521"/>
        <w:gridCol w:w="415"/>
        <w:gridCol w:w="418"/>
        <w:gridCol w:w="432"/>
        <w:gridCol w:w="666"/>
        <w:gridCol w:w="1093"/>
        <w:gridCol w:w="2844"/>
        <w:gridCol w:w="324"/>
        <w:gridCol w:w="358"/>
        <w:gridCol w:w="331"/>
        <w:gridCol w:w="666"/>
      </w:tblGrid>
      <w:tr w:rsidR="00A02E34" w14:paraId="48E4BCC7" w14:textId="77777777" w:rsidTr="00A02E34">
        <w:trPr>
          <w:trHeight w:val="346"/>
        </w:trPr>
        <w:tc>
          <w:tcPr>
            <w:tcW w:w="5104" w:type="dxa"/>
            <w:gridSpan w:val="6"/>
          </w:tcPr>
          <w:p w14:paraId="708D03E8" w14:textId="77777777" w:rsidR="00882339" w:rsidRDefault="00882339" w:rsidP="008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DERSLERİN</w:t>
            </w:r>
          </w:p>
        </w:tc>
        <w:tc>
          <w:tcPr>
            <w:tcW w:w="5670" w:type="dxa"/>
            <w:gridSpan w:val="6"/>
          </w:tcPr>
          <w:p w14:paraId="6CDBD76F" w14:textId="77777777" w:rsidR="00882339" w:rsidRPr="00882339" w:rsidRDefault="00882339" w:rsidP="008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ALACAĞI ÜNİVERSİTEDEKİ DERSİN</w:t>
            </w:r>
          </w:p>
        </w:tc>
      </w:tr>
      <w:tr w:rsidR="00A02E34" w14:paraId="5DAE235A" w14:textId="77777777" w:rsidTr="00A02E34">
        <w:trPr>
          <w:trHeight w:val="346"/>
        </w:trPr>
        <w:tc>
          <w:tcPr>
            <w:tcW w:w="708" w:type="dxa"/>
          </w:tcPr>
          <w:p w14:paraId="0A2AF716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559" w:type="dxa"/>
          </w:tcPr>
          <w:p w14:paraId="2D55C3D6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417" w:type="dxa"/>
          </w:tcPr>
          <w:p w14:paraId="4E46AF19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419" w:type="dxa"/>
          </w:tcPr>
          <w:p w14:paraId="08B8416E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434" w:type="dxa"/>
          </w:tcPr>
          <w:p w14:paraId="1FB2C94B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567" w:type="dxa"/>
          </w:tcPr>
          <w:p w14:paraId="28E0FBCB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  <w:tc>
          <w:tcPr>
            <w:tcW w:w="1102" w:type="dxa"/>
          </w:tcPr>
          <w:p w14:paraId="5A28616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889" w:type="dxa"/>
          </w:tcPr>
          <w:p w14:paraId="5A2D914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324" w:type="dxa"/>
          </w:tcPr>
          <w:p w14:paraId="212AF0A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358" w:type="dxa"/>
          </w:tcPr>
          <w:p w14:paraId="075E7EA0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331" w:type="dxa"/>
          </w:tcPr>
          <w:p w14:paraId="4F2C78B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666" w:type="dxa"/>
          </w:tcPr>
          <w:p w14:paraId="781F23D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</w:tr>
      <w:tr w:rsidR="00A02E34" w14:paraId="603E1E57" w14:textId="77777777" w:rsidTr="00A02E34">
        <w:trPr>
          <w:trHeight w:val="346"/>
        </w:trPr>
        <w:tc>
          <w:tcPr>
            <w:tcW w:w="708" w:type="dxa"/>
          </w:tcPr>
          <w:p w14:paraId="7C8F1B7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91DBA6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484421B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0E8CCF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E0CF52D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6B56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320B52E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777E06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4CE9892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63F184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2D93FCD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2158A1A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B7873DA" w14:textId="77777777" w:rsidTr="00A02E34">
        <w:trPr>
          <w:trHeight w:val="346"/>
        </w:trPr>
        <w:tc>
          <w:tcPr>
            <w:tcW w:w="708" w:type="dxa"/>
          </w:tcPr>
          <w:p w14:paraId="4A1EE2EB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DF4401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E4C843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878BFC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6B61AC3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1907B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644A890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A784B5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13EFAC2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CAC936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39F056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69FCC9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23311E1B" w14:textId="77777777" w:rsidTr="00A02E34">
        <w:trPr>
          <w:trHeight w:val="346"/>
        </w:trPr>
        <w:tc>
          <w:tcPr>
            <w:tcW w:w="708" w:type="dxa"/>
          </w:tcPr>
          <w:p w14:paraId="070158A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9B1B14A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0EB4272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C60CBB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874A73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40B4FD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236C21F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06606C6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C2AA90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BA3E2BD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93E3B0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136BA1F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7370CAF" w14:textId="77777777" w:rsidTr="00A02E34">
        <w:trPr>
          <w:trHeight w:val="346"/>
        </w:trPr>
        <w:tc>
          <w:tcPr>
            <w:tcW w:w="708" w:type="dxa"/>
          </w:tcPr>
          <w:p w14:paraId="2E5CAD1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468A5B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DAB3CD2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D49131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76F1CA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CABC3D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4858C7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269836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74E2AA4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6AC72C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10BB899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5995A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436E123" w14:textId="77777777" w:rsidTr="00A02E34">
        <w:trPr>
          <w:trHeight w:val="346"/>
        </w:trPr>
        <w:tc>
          <w:tcPr>
            <w:tcW w:w="708" w:type="dxa"/>
          </w:tcPr>
          <w:p w14:paraId="45EE7DE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695FCE3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B771E0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43C6AFC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3853487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E0F631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F58E76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0B2656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6E944D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E01A71F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07515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6CC3C6D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4C29F302" w14:textId="77777777" w:rsidTr="00A02E34">
        <w:trPr>
          <w:trHeight w:val="346"/>
        </w:trPr>
        <w:tc>
          <w:tcPr>
            <w:tcW w:w="708" w:type="dxa"/>
          </w:tcPr>
          <w:p w14:paraId="2867D6C1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2A67831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75DAD9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FDA5A9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6D33F8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1391FF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478C459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B5652D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9B43F7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2F4B2B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40781C0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AD8D9D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54C58133" w14:textId="77777777" w:rsidTr="00A02E34">
        <w:trPr>
          <w:trHeight w:val="346"/>
        </w:trPr>
        <w:tc>
          <w:tcPr>
            <w:tcW w:w="708" w:type="dxa"/>
          </w:tcPr>
          <w:p w14:paraId="005C6EC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5122347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3E03EF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5CDCB923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AB7560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6BE3A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7409050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912164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5EDD26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FAD71C3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BF2367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462000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778C3E41" w14:textId="77777777" w:rsidTr="00A02E34">
        <w:trPr>
          <w:trHeight w:val="346"/>
        </w:trPr>
        <w:tc>
          <w:tcPr>
            <w:tcW w:w="708" w:type="dxa"/>
          </w:tcPr>
          <w:p w14:paraId="37FA5167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911A80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567AC3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546C97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7ABD45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FED07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7B907FE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186D75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5D00278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9F8664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9790A5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338E5CD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5A1C71" w14:paraId="4139416D" w14:textId="77777777" w:rsidTr="00A02E34">
        <w:trPr>
          <w:trHeight w:val="346"/>
        </w:trPr>
        <w:tc>
          <w:tcPr>
            <w:tcW w:w="708" w:type="dxa"/>
          </w:tcPr>
          <w:p w14:paraId="5A3D2C83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7E182D1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16474FA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5E867C6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5FE1DF4F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40C55E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AE0A807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79AD833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A651D8E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542BA22F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28F9B77F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F01557C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</w:tr>
    </w:tbl>
    <w:p w14:paraId="4C8FC219" w14:textId="77777777" w:rsidR="00882339" w:rsidRPr="00464FE6" w:rsidRDefault="005A1C71" w:rsidP="005A1C71">
      <w:pPr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FE6">
        <w:rPr>
          <w:rFonts w:ascii="Times New Roman" w:hAnsi="Times New Roman" w:cs="Times New Roman"/>
          <w:sz w:val="24"/>
          <w:szCs w:val="24"/>
          <w:u w:val="single"/>
        </w:rPr>
        <w:t>BAHAR</w:t>
      </w:r>
    </w:p>
    <w:tbl>
      <w:tblPr>
        <w:tblStyle w:val="TabloKlavuzu"/>
        <w:tblW w:w="10774" w:type="dxa"/>
        <w:tblInd w:w="-289" w:type="dxa"/>
        <w:tblLook w:val="04A0" w:firstRow="1" w:lastRow="0" w:firstColumn="1" w:lastColumn="0" w:noHBand="0" w:noVBand="1"/>
      </w:tblPr>
      <w:tblGrid>
        <w:gridCol w:w="706"/>
        <w:gridCol w:w="2521"/>
        <w:gridCol w:w="415"/>
        <w:gridCol w:w="418"/>
        <w:gridCol w:w="432"/>
        <w:gridCol w:w="666"/>
        <w:gridCol w:w="1093"/>
        <w:gridCol w:w="2844"/>
        <w:gridCol w:w="324"/>
        <w:gridCol w:w="358"/>
        <w:gridCol w:w="331"/>
        <w:gridCol w:w="666"/>
      </w:tblGrid>
      <w:tr w:rsidR="005A1C71" w:rsidRPr="00882339" w14:paraId="25E07DCF" w14:textId="77777777" w:rsidTr="00085AD6">
        <w:trPr>
          <w:trHeight w:val="346"/>
        </w:trPr>
        <w:tc>
          <w:tcPr>
            <w:tcW w:w="5104" w:type="dxa"/>
            <w:gridSpan w:val="6"/>
          </w:tcPr>
          <w:p w14:paraId="42160835" w14:textId="77777777" w:rsidR="005A1C71" w:rsidRDefault="005A1C71" w:rsidP="0008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DERSLERİN</w:t>
            </w:r>
          </w:p>
        </w:tc>
        <w:tc>
          <w:tcPr>
            <w:tcW w:w="5670" w:type="dxa"/>
            <w:gridSpan w:val="6"/>
          </w:tcPr>
          <w:p w14:paraId="6245ABE6" w14:textId="77777777" w:rsidR="005A1C71" w:rsidRPr="00882339" w:rsidRDefault="005A1C71" w:rsidP="0008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ALACAĞI ÜNİVERSİTEDEKİ DERSİN</w:t>
            </w:r>
          </w:p>
        </w:tc>
      </w:tr>
      <w:tr w:rsidR="005A1C71" w:rsidRPr="00EA2AF0" w14:paraId="1D8F15F5" w14:textId="77777777" w:rsidTr="00085AD6">
        <w:trPr>
          <w:trHeight w:val="346"/>
        </w:trPr>
        <w:tc>
          <w:tcPr>
            <w:tcW w:w="708" w:type="dxa"/>
          </w:tcPr>
          <w:p w14:paraId="30472D37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559" w:type="dxa"/>
          </w:tcPr>
          <w:p w14:paraId="359E679B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417" w:type="dxa"/>
          </w:tcPr>
          <w:p w14:paraId="18F969DF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419" w:type="dxa"/>
          </w:tcPr>
          <w:p w14:paraId="335F4B35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434" w:type="dxa"/>
          </w:tcPr>
          <w:p w14:paraId="69D4F6C2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567" w:type="dxa"/>
          </w:tcPr>
          <w:p w14:paraId="2A0B6DC2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  <w:tc>
          <w:tcPr>
            <w:tcW w:w="1102" w:type="dxa"/>
          </w:tcPr>
          <w:p w14:paraId="137E79E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889" w:type="dxa"/>
          </w:tcPr>
          <w:p w14:paraId="761859C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324" w:type="dxa"/>
          </w:tcPr>
          <w:p w14:paraId="1F382718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358" w:type="dxa"/>
          </w:tcPr>
          <w:p w14:paraId="48407F7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331" w:type="dxa"/>
          </w:tcPr>
          <w:p w14:paraId="6D65BC9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666" w:type="dxa"/>
          </w:tcPr>
          <w:p w14:paraId="73018D1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</w:tr>
      <w:tr w:rsidR="005A1C71" w:rsidRPr="00EA2AF0" w14:paraId="5D1BA4A4" w14:textId="77777777" w:rsidTr="00085AD6">
        <w:trPr>
          <w:trHeight w:val="346"/>
        </w:trPr>
        <w:tc>
          <w:tcPr>
            <w:tcW w:w="708" w:type="dxa"/>
          </w:tcPr>
          <w:p w14:paraId="154A270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8C90FC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46E973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1ABD7A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87BC2E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EF1177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21D501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4996A73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3991A6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395E6B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8BFB38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6D57D1E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562A67A3" w14:textId="77777777" w:rsidTr="00085AD6">
        <w:trPr>
          <w:trHeight w:val="346"/>
        </w:trPr>
        <w:tc>
          <w:tcPr>
            <w:tcW w:w="708" w:type="dxa"/>
          </w:tcPr>
          <w:p w14:paraId="088803D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6507336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604BE56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5AABE12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EEA6FD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D2361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657120A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3FFDEDB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B95AA4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07B11D2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0B790E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D3F72F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499F6D24" w14:textId="77777777" w:rsidTr="00085AD6">
        <w:trPr>
          <w:trHeight w:val="346"/>
        </w:trPr>
        <w:tc>
          <w:tcPr>
            <w:tcW w:w="708" w:type="dxa"/>
          </w:tcPr>
          <w:p w14:paraId="33D6C65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18491B6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65D6C83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7BCC8CD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1434B1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A5E7C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20B8F54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2A6DC5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660DCB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D01095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BD1124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EB7BB75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5FD3A6CB" w14:textId="77777777" w:rsidTr="00085AD6">
        <w:trPr>
          <w:trHeight w:val="346"/>
        </w:trPr>
        <w:tc>
          <w:tcPr>
            <w:tcW w:w="708" w:type="dxa"/>
          </w:tcPr>
          <w:p w14:paraId="042ADEAA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BACD866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0F6CD8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7383D8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39CB9A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E8A5D08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1D1FEC4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CB90B2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11ECE3E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7F0ED8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00D4A2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86899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14E8EEB" w14:textId="77777777" w:rsidTr="00085AD6">
        <w:trPr>
          <w:trHeight w:val="346"/>
        </w:trPr>
        <w:tc>
          <w:tcPr>
            <w:tcW w:w="708" w:type="dxa"/>
          </w:tcPr>
          <w:p w14:paraId="55B2B33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4391BC9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48FCB98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265831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2B632BE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97096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3B50131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09F8A04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2228F4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836858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EADEDF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18E75E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6282313D" w14:textId="77777777" w:rsidTr="00085AD6">
        <w:trPr>
          <w:trHeight w:val="346"/>
        </w:trPr>
        <w:tc>
          <w:tcPr>
            <w:tcW w:w="708" w:type="dxa"/>
          </w:tcPr>
          <w:p w14:paraId="3DCD790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0EA9E3F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69AF31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16C7EF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5A4F99C1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CA5AA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00494D6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4ACE72E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D1A618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81D6C4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0BD0155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48CFAF3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8CAA048" w14:textId="77777777" w:rsidTr="00085AD6">
        <w:trPr>
          <w:trHeight w:val="346"/>
        </w:trPr>
        <w:tc>
          <w:tcPr>
            <w:tcW w:w="708" w:type="dxa"/>
          </w:tcPr>
          <w:p w14:paraId="37A7E3F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EE0C59B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009AD7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E50862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2362F9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CBEBD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123CEAF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55BCC3C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45B05A1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97D797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DA92117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C677A45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61A32DCB" w14:textId="77777777" w:rsidTr="00085AD6">
        <w:trPr>
          <w:trHeight w:val="346"/>
        </w:trPr>
        <w:tc>
          <w:tcPr>
            <w:tcW w:w="708" w:type="dxa"/>
          </w:tcPr>
          <w:p w14:paraId="60739D41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4E64C22B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0A79D99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7F9E4EB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73FF91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448D9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1CF90C1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9526CCF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A25047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929E73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798A8A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668A45C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13989B2" w14:textId="77777777" w:rsidTr="00085AD6">
        <w:trPr>
          <w:trHeight w:val="346"/>
        </w:trPr>
        <w:tc>
          <w:tcPr>
            <w:tcW w:w="708" w:type="dxa"/>
          </w:tcPr>
          <w:p w14:paraId="4C20AA6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C36DDB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7FE5295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571049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2BC90D9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1BF8D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B25D11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54D2D3F7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71A938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19B8CD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177727A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1388B0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</w:tbl>
    <w:p w14:paraId="17642D76" w14:textId="77777777" w:rsidR="005A1C71" w:rsidRDefault="005A1C71" w:rsidP="005A1C7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930B965" w14:textId="77777777" w:rsidR="00882339" w:rsidRDefault="00882339" w:rsidP="008823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F37A02" w14:textId="77777777" w:rsidR="00731B4F" w:rsidRPr="00731B4F" w:rsidRDefault="00731B4F" w:rsidP="00731B4F">
      <w:pPr>
        <w:rPr>
          <w:rFonts w:ascii="Times New Roman" w:hAnsi="Times New Roman" w:cs="Times New Roman"/>
          <w:sz w:val="24"/>
          <w:szCs w:val="24"/>
        </w:rPr>
      </w:pPr>
    </w:p>
    <w:sectPr w:rsidR="00731B4F" w:rsidRPr="00731B4F" w:rsidSect="005A1C71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497B" w14:textId="77777777" w:rsidR="00DA70F3" w:rsidRDefault="00DA70F3" w:rsidP="002B7794">
      <w:pPr>
        <w:spacing w:after="0" w:line="240" w:lineRule="auto"/>
      </w:pPr>
      <w:r>
        <w:separator/>
      </w:r>
    </w:p>
  </w:endnote>
  <w:endnote w:type="continuationSeparator" w:id="0">
    <w:p w14:paraId="5378B02A" w14:textId="77777777" w:rsidR="00DA70F3" w:rsidRDefault="00DA70F3" w:rsidP="002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B0E8" w14:textId="77777777" w:rsidR="00DA70F3" w:rsidRDefault="00DA70F3" w:rsidP="002B7794">
      <w:pPr>
        <w:spacing w:after="0" w:line="240" w:lineRule="auto"/>
      </w:pPr>
      <w:r>
        <w:separator/>
      </w:r>
    </w:p>
  </w:footnote>
  <w:footnote w:type="continuationSeparator" w:id="0">
    <w:p w14:paraId="0CA04C59" w14:textId="77777777" w:rsidR="00DA70F3" w:rsidRDefault="00DA70F3" w:rsidP="002B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EF0"/>
    <w:multiLevelType w:val="hybridMultilevel"/>
    <w:tmpl w:val="F208ADD4"/>
    <w:lvl w:ilvl="0" w:tplc="A0AEBF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101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39"/>
    <w:rsid w:val="0005509B"/>
    <w:rsid w:val="002B7794"/>
    <w:rsid w:val="00464FE6"/>
    <w:rsid w:val="00493700"/>
    <w:rsid w:val="005A1C71"/>
    <w:rsid w:val="005B1EE6"/>
    <w:rsid w:val="006364E5"/>
    <w:rsid w:val="0068715D"/>
    <w:rsid w:val="00731B4F"/>
    <w:rsid w:val="00882339"/>
    <w:rsid w:val="00A02E34"/>
    <w:rsid w:val="00B23175"/>
    <w:rsid w:val="00C95854"/>
    <w:rsid w:val="00CA5502"/>
    <w:rsid w:val="00DA70F3"/>
    <w:rsid w:val="00E86707"/>
    <w:rsid w:val="00E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8D5"/>
  <w15:chartTrackingRefBased/>
  <w15:docId w15:val="{307C7B3D-BF1C-4395-B941-69B56781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339"/>
    <w:pPr>
      <w:ind w:left="720"/>
      <w:contextualSpacing/>
    </w:pPr>
  </w:style>
  <w:style w:type="table" w:styleId="TabloKlavuzu">
    <w:name w:val="Table Grid"/>
    <w:basedOn w:val="NormalTablo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E3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7794"/>
  </w:style>
  <w:style w:type="paragraph" w:styleId="AltBilgi">
    <w:name w:val="footer"/>
    <w:basedOn w:val="Normal"/>
    <w:link w:val="AltBilgiChar"/>
    <w:uiPriority w:val="99"/>
    <w:unhideWhenUsed/>
    <w:rsid w:val="002B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SEVİM</dc:creator>
  <cp:keywords/>
  <dc:description/>
  <cp:lastModifiedBy>BİLGE  TAŞKIN</cp:lastModifiedBy>
  <cp:revision>4</cp:revision>
  <cp:lastPrinted>2022-04-25T06:43:00Z</cp:lastPrinted>
  <dcterms:created xsi:type="dcterms:W3CDTF">2022-04-26T12:25:00Z</dcterms:created>
  <dcterms:modified xsi:type="dcterms:W3CDTF">2024-10-11T13:31:00Z</dcterms:modified>
</cp:coreProperties>
</file>